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69B5" w14:textId="24CE3ADD" w:rsidR="00742F4B" w:rsidRDefault="00FD30A2">
      <w:r w:rsidRPr="00FD30A2">
        <w:t xml:space="preserve">T23.561S, T24.219, T20.411, T21.51, T22.059A, T25.592A, T24.321S, T23.402S, T28.911, T22.599S, T22.41, T26.60XD, T23.049S, T24.39, T26.62XS, T22.611S, T21.79XA, T30., T24.039A, T22.619, T20.56XA, T23.061, T24.429, T20.62, T22.041A, T22.262D, T22.421S, T23.421, T22.559, T23.331, T22.52, T24.701S, T22.741D, T22.319D, T22.70XA, T25.539S, T25.799, T22.129S, T25.619, T24.522D, T25.032D, T26.40XD, T22.60XA, T23.632A, T20.1, T26.01XA, T20.20XA, T22.742D, T26.00XS, T23.191S, T24.701D, T24.021, T24.532A, T20.56XD, T24.599A, T21.04XD, T20.25XS, T20.74XA, T23.501S, T24.521A, T23.341A, T27.3XXS, T25.211A, T21.13XS, T22.2, T23.731S, T25.131S, T25.029D, T20.5, T21.52XS, T22.699A, T21.36, T23.751A, T20.77XD, T23.771S, T23.721D, T21.61XS, T21.36XD, T24.619D, T24.19, T23.292S, T23.102A, T22.512D, T26.21XA, T22.119, T23.731, T20.7, T23.252, T20.619D, T24.321A, T23.469D, T23.239A, T24.502D, T20.04XA, T21.62XA, T20.77, T26.20XS, T20.44, T25.792A, T22.20XS, T25.532D, T31.76, T26.71XS, T22.591D, T23.501, T23.762D, T24.402D, T22.159D, T22.532S, T24.209A, T25.222A, T21.21XA, T23.459S, T23.49, T23.439D, T23.332S, T25.639D, T25.722S, T24.029A, T24.409S, T25.432A, T24.429D, T23.071S, T24.302A, T22.761, T22.212, T25.22, T22.649A, T23.419D, T21.63XS, T23.159S, T20.39XS, T21.21XD, T22.519D, T25.339, T26.52XA, T23.552D, T25.631S, T25.099A, T24.592S, T25.619D, T23.309D, T22.451D, T23.371A, T27.6, T20.312S, T23.711S, T21.56XD, T23.692S, T23.059D, T25.692S, T24.401S, T22.622, T23.469A, T23.271D, T23.409S, T23.309S, T21.16XS, T23.032S, T23.752D, T23.369, T23.572A, T31.86, T25.692D, T25.622S, T23.202D, T23.691S, T21.46XS, T20.33XD, T23.03, T23.391, T28.919D, T23.629A, T24.191A, T22.521D, T23.221S, T23.062S, T22.141, T23.312A, T31.96, T24.0, T23.632S, T21.50XA, T23.152A, T20.63XA, T24.432S, T24.032S, T22.361, T24.619, T24.001S, T23.04, T24.211A, T21.49XD, T24.609, T28.412, T22.122A, T24.012S, T25.7, T22.239D, T22.342A, T23.232S, T23.149D, T22.421A, T22.592, T22.432A, T24.519A, T23.229A, T28.49, T20.74XD, T24.322A, T22.069D, T24.719A, T31.74, T27.5XXS, T23.309, T21.77XA, T22.259A, T21.03, T23.539A, T22.659A, T23.131A, T23.19, T20.03XD, T22.649, T22.019, T22.199, T32.80, T20.6, T20.619A, T25.329A, T25.42, T21.35XD, T21.51XA, T22.22, T22.60XD, T20.54XA, T25.691, T24.209D, T23.029, T24.511D, T24.02, T23.569A, T24.391S, T22.091S, T25.231D, T26.10XD, T24.619S, T21.04XA, T23.019S, T22.259, T22.50XD, T21.12XD, T21.17XS, T22.461D, T23.209A, T23., T23.179, T23.159A, T21.57XS, T25.511A, T20.511D, T22.131S, T28.0XXS, T28.6XXS, T20.512, T23.042D, T24.122, T31.10, T21.53, T21.73, T25.292D, T20.74, T23.719, T23.652A, T24.002, T23.412, T20.3, T24.699S, T24.631D, T22.749D, T21.09XA, T32.8, T25.411A, T22.062D, T21.19XD, T20.06XD, T21.03XA, T24.322D, T21.06, T24.519D, T24.539, T20.63XD, T28.412A, T24.211D, T22.222D, T23.299, T25.219, T22.54, T20.219A, T22.722, T23.131D, T21.61, T20.65, T25.319S, T21.5, T26.21XS, T20.12XS, T26.60, T25.419, T25.429S, T22.249D, T22.431D, T25.421, T23.6, T24.129, T22.499S, T24.222D, T24.111, T22.231A, T22.639A, T21.24XS, T24.722D, T22.692A, T24.622S, T23.191, T22.311D, T22.332A, T28.1XXD, T25.599, T24.102S, T23.142S, T23.431A, T22.669A, T23.091S, T22.191S, T27.0XXS, T28.411D, T23.652S, T20.67XD, T32.32, T22.512, T25.691A, T21.14XD, T22.259D, T31.95, T22.49, T20.42, T22.569S, T28.912, T25.522S, T23.141, T31.52, T24.7, T23.42, T20.40XD, T24.52, T23.031, T25.322D, T23.231, T25.229, T24.429S, T24.721, T21.54XA, T24.622, T24.691S, T21.07XD, T20.35, T24.221, T24.131, T21.25XA, T25.299S, T21.65XD, T22.391A, T20.49XS, T23.369D, T24.231A, T20.03, T32.92, T23.569, T23.029A, T25.591A, T28.919S, T25.119A, T20.419S, T26.41XA, T23.099S, T23.021, T20.35XS, T24.122S, T21.09XD, T22.551S, T23.472D, T25.532, T22.661S, T20.73XA, T22.632A, T23.439S, T22.331A, T22.242D, T20.09XA, T22.221A, T23.009S, T20.111, T20.22XS, T26.71, T23.741A, T21.37XA, T32.62, T23.142D, T24.191S, T28.7XXS, T24.232S, T22.00XA, T23.499D, T23.569S, T21.42XA, T24.402A, T22.359, T23.359, T22.612A, T22.15, T25.132S, T25.611A, T23.771A, T21.47XS, T23.561D, T20.00XA, T23.052A, T23.641A, T23.47, T22.412S, T23.599, T23.452A, T22.0, T24.609A, T27.4, T23.401A, T24.29, T25.719, T25.012S, T21.25XD, T23.221A, T22.241S, T26.90, T31.66, T22.362S, T23.222D, T22.34, </w:t>
      </w:r>
      <w:r w:rsidRPr="00FD30A2">
        <w:lastRenderedPageBreak/>
        <w:t xml:space="preserve">T25.03, T20.79, T24.199, T21.67XA, T24.019, T22.331, T21.76XD, T21.50XD, T23.652D, T24.439D, T24.522, T25.412D, T21.15, T23.679A, T25.499, T23.151, T25.739S, T25.731, T22.731D, T24.639, T22.359S, T22.61, T21.64XA, T31.1, T23.191A, T25.492S, T23.099A, T20.511, T23.319D, T23.662S, T23.709S, T25.339D, T24.332A, T24.511A, T23.519S, T22.352A, T25.411S, T21.05, T23.441A, T22.621A, T23.709D, T23.02, T21.37, T21.54XD, T23.601D, T23.772, T23.291S, T22.369S, T24.502, T23.239S, T22.492S, T24.702S, T32.5, T21.0, T22.64, T22.09, T23.109, T25.319D, T20.219S, T22.121, T23.092S, T23.5, T23.502S, T21.66XA, T23.351S, T24.212A, T23.392S, T21.64XD, T27.7XXS, T23.279, T20.32, T24.001D, T24.731A, T23.729D, T24.511, T28.8XXA, T26.50XD, T22.662S, T23.492A, T31.20, T23.559, T27.0XXA, T25.719A, T23.261D, T23.732, T23.039S, T25.031A, T23.562D, T25.512, T22.331S, T21.39XS, T24.192A, T20.77XA, T23.272A, T24.602A, T20.66, T23.362D, T22.719S, T22.729S, T23.722S, T25.412A, T22.122S, T22.612S, T20.019, T24.40, T31.2, T23.011A, T22.061D, T20.76, T24.309D, T23.349D, T24.701, T25.531, T25.399A, T20.119D, T24.79, T20.45, T25.21, T27.7, T22.451A, T24.399A, T24.101D, T20.412S, T24.329, T23.139S, T23.131, T25.722A, T23.161D, T22.519A, T20.61, T23.791D, T24.731S, T23.532S, T23.359D, T20.319S, T22.53, T22.639, T25.539A, T22.69, T21.59, T22.452, T23.029S, T25.122D, T25.091S, T22.799, T23.00, T22.6, T20.012A, T31.8, T23.641D, T23.769S, T23.092D, T23.322A, T22.029A, T24.291S, T25.519, T21.32XS, T20.50XD, T26.7, T23.661, T21.37XD, T24.292, T22.459D, T24.601, T25.431, T28.9, T24.402S, T25.499S, T23.721A, T22.491, T23.461D, T25.422D, T24.622D, T20.32XD, T23.4, T24.732A, T26.80XD, T23.399A, T24.00, T23.391D, T24.631S, T22.629A, T23.771D, T27.0, T22.151D, T22.622S, T32.60, T23.031A, T23.222S, T25.09, T25.522A, T20.37XA, T23.272, T23.201A, T21.03XS, T25.591D, T23.321A, T22.44, T23.659A, T24.301A, T32.51, T22.492D, T23.799S, T24.739, T22.562A, T21.43XS, T21.7, T23.619D, T23.479D, T23.219S, T22.442A, T22.549A, T20.412D, T22.451, T28.8XXS, T22.469A, T20.26, T23.179A, T26.6, T22.252A, T23.612D, T23.611A, T25.63, T22.192A, T23.351, T20.019S, T22.712A, T32.30, T25.719S, T25.092D, T23.192S, T25.539, T22.522, T25.711D, T24.009, T24.411, T23.721S, T22.761A, T23.041D, T22.30, T26.70XD, T24.331D, T23.072, T22.152D, T21.72XA, T28.911S, T24.239D, T21.11XS, T22.242S, T23.531D, T22.529D, T23.201D, T26.11, T31.82, T23.091D, T23.071A, T22.251A, T23.062, T24.331S, T23.661A, T24.792, T21.10XS, T23.601, T24.702A, T22.749S, T23.049, T23.291A, T23.649A, T20.65XA, T23.712A, T22.032D, T23.119A, T26.62XD, T20.719S, T23.121D, T22.341A, T32.41, T24.332S, T25.79, T22.212D, T22.72, T31.81, T20.319A, T22.621D, T32.76, T23.521, T21.51XS, T22.142S, T24.112D, T22.441D, T24.309A, T22.329S, T31.97, T23.379D, T22.061A, T25.312, T20.40, T24.299A, T21.33XD, T23.421D, T23.519, T23.562A, T25.229S, T23.249D, T21.32, T22.40XD, T24.509, T22.792D, T23.2, T20.14XA, T22.211S, T21.22, T22.60XS, T31.3, T20.76XA, T23.66, T23.701D, T23.172S, T22.042S, T24.092D, T22.531, T22.632, T23.319A, T22.729, T21.32XA, T22.799S, T25.399S, T23.642S, T20.34, T22.361A, T24.229, T20.26XS, T24.3, T26.30XA, T21.44XD, T26.81XD, T21.72XD, T22.319, T24.499A, T20.30XD, T21.26XD, T23.739S, T22.132S, T21.33XS, T23.741S, T22.02, T22.141S, T25.432S, T21.79, T31.43, T25.511S, T20.47XA, T23.292D, T25.231A, T23.549A, T24.512S, T22.611, T32.52, T21.04, T23.762, T24.199A, T23.571, T23.059, T24.502S, T22.112A, T25.191D, T22.669, T28.49XA, T23.469S, T23.472A, T22.541D, T20.03XA, T23.651, T25.532S, T22.639D, T25.43, T20.011A, T24.202A, T23.561, T22.652S, T28.5XXD, T24.591, T25.612A, T21.69, T20.16XS, T24.719S, T20.43XD, T22.322, T22.321D, T28.7, T22.199D, T25.231, T23.161A, T25.499A, T22.642S, T23.672D, T20.37, T28.912D, T24.091A, T23.611D, T26.72XD, T24.092A, T22.031D, T28.0, T21.52, T24.792A, T21.17, T24.422A, T31.11, T21.49, T20.53XS, T26.70XS, T25.691D, T22.20, T24.501A, T23.31, T23.079S, T23.169, T22.519S, T23.769A, T20.00, T23.20, T23.032D, T22.749A, T22.051A, T22.341D, T24.131A, T22.049S, T24.301, T23.399S, T20.519D, T25.3, T22.561S, T23.749S, T22.062A, T22.551A, T25.411D, T25.522D, T23.449A, T31.42, T20.05XA, T25.392S, T22.32, T23.169A, T21.07, T21.42, T22.321S, T23.331D, </w:t>
      </w:r>
      <w:r w:rsidRPr="00FD30A2">
        <w:lastRenderedPageBreak/>
        <w:t xml:space="preserve">T24.792S, T31.30, T24.509A, T25.222D, T23.062D, T22.399S, T26.11XA, T23.632D, T23.671D, T23.069A, T24.419, T23.671A, T24.031A, T25.021S, T24.799, T21.47, T23.551S, T22.442, T20.13, T25.692A, T23.412A, T23.241D, T26.2, T20.10XD, T25.592, T21.15XA, T23.29, T22.692, T21.23XD, T23.471S, T23.542, T23.692D, T22.449S, T20.612A, T23.632, T23.471A, T25.692, T25.439S, T23.202, T23.341S, T23.661D, T24.132D, T24.319D, T22.641, T21.24XA, T25.221D, T23.342S, T22.562D, T20.79XS, T25.732A, T22.721, T32.31, T23.339S, T25.729, T21.62, T21.07XA, T25.012, T22.412, T22.511, T22.061S, T24.309S, T24.521D, T24.212, T22.462S, T26.50, T22.13, T24.411S, T24.122A, T22.059S, T23.009D, T23.509S, T26.32XD, T32.83, T20.06XA, T24.621D, T25.591, T27.1XXD, T23.612, T22.752A, T24.199S, T22.511S, T23.361S, T24.222A, T22.221S, T25.432, T32.95, T22.799D, T25.62, T22.169D, T24.039D, T22.631S, T24.61, T22.099S, T23.412D, T28.7XXA, T22.461S, T21.44, T25.11, T24.321D, T23.33, T20.112S, T20.67XA, T25.712A, T26.02XD, T22.542A, T21.42XD, T22.712, T20.47XD, T23.579A, T23.102D, T25.311S, T24.229S, T21.73XS, T22.531S, T23.619S, T23.529, T25.119, T20.06XS, T25.122, T24.53, T23.702S, T27.1XXA, T24.312D, T23.592, T23.762S, T20.24, T23.492D, T24.521S, T23.269S, T23.312, T21.41XA, T23.051S, T20.67XS, T24.119, T23.752A, T22.652, T21.30XD, T24.21, T22.612, T25.099D, T23.121S, T21.37XS, T25.111D, T26.01XD, T22.431S, T23.491, T25.129D, T21.20XD, T22.222, T22.231, T22.40XS, T21.26, T22.63, T22.121S, T27.5, T22.019A, T23.239, T22.10XS, T22.322A, T23.501D, T22.10, T24.732D, T23.032, T24.391A, T22.421D, T23.46, T22.129D, T21.25, T20.012, T23.072S, T28.419D, T23.212A, T25.799A, T21.64XS, T22.211A, T20.33, T23.019D, T24.69, T21.66XD, T24.292S, T23.322D, T24.699D, T24.109D, T23.129S, T24.212D, T22.591A, T28.6XXA, T25.222, T23.121, T23.462S, T20.23, T22.759A, T23.179D, T25.622A, T24.501, T24.611S, T22.122D, T24.029, T23.609S, T31.65, T20.73XS, T20.52, T22.051, T31.77, T25.612, T22.05, T25.29, T23.619, T23.159, T26.72XA, T23.432D, T20.211A, T23.639, T21.09XS, T23.36, T23.559A, T24.009D, T25.391S, T25.112, T20.15XD, T24.219A, T21.19, T23.012, T22.30XS, T22.092A, T23.592D, T22.742S, T26.61XA, T32.72, T23.371, T22.212A, T23.051A, T31.5, T22.329D, T21.55XA, T23.061D, T23.511D, T25.712, T23.712S, T25.41, T20.59, T21.76, T25.712S, T24.592, T20.319, T24.439, T21.02XD, T22.522D, T22.192, T26.60XS, T25.022D, T31.55, T22.012, T24.602S, T25.339A, T20.64, T25.291D, T25.039S, T20.07XS, T24.621A, T26.81XS, T24.402, T24.132A, T20.36, T23.361A, T22.239, T24.20, T21.51XD, T22.699D, T23.01, T22.099D, T20.54XD, T24.699, T24.011A, T28.919, T23.712, T21.31XA, T25.011A, T20.19, T31.32, T22.131, T24.59, T21.77, T22.04, T23.262, T25.039, T26.10XS, T25.022S, T22.79, T22.359D, T25.292A, T22.241D, T23.121A, T24.399D, T24.019S, T22.541S, T28.40XD, T24.329S, T25.739D, T22.232S, T22.25, T25.012D, T23.122S, T22.522A, T22.239S, T21.27XD, T24.491A, T25.599D, T24.72, T22.149, T25.029S, T20.71, T23.311S, T22.642D, T23.221, T25.221, T24.302D, T24.419S, T24.519, T22.132D, T32.54, T22.341, T24.291, T22.592A, T20.19XS, T20.219, T22.491S, T22.711, T24.031, T25.111A, T25.531S, T20.30XA, T21.71, T24.229A, T23.32, T32.86, T20.39, T25.032S, T23.021A, T23.242, T24.10, T23.312S, T23.251, T22.742A, T23.259S, T23.649S, T20.44XS, T23.599D, T22.792, T23.001A, T23.611S, T23.301A, T23.672S, T20.211D, T23.362S, T23.401, T24.002D, T26.82, T23.761S, T24.109A, T23.271S, T23.521A, T23.561A, T23.001S, T26.62, T23.64, T25.422A, T32.85, T27., T28.412D, T22.531A, T22.792A, T23.751D, T20.79XD, T24.002A, T24.632, T23.142A, T23.171D, T24.012, T25.622, T31.80, T22.442D, T26.00, T24.731D, T25.029A, T20.412, T22.221D, T22.70XS, T23.579D, T22.152A, T23.271A, T23.562S, T26.92XD, T23.522, T20.17XS, T20.312, T22.032A, T22.192S, T24.021D, T23.751S, T20.09XD, T22.139A, T22.739, T23.621S, T21.23, T25.231S, T24.429A, T25.291, T26.21XD, T24.521, T22.442S, T20.711D, T25.429D, T22.00XD, T25.73, T21.73XD, T23.361, T23.211D, T23.059S, T24.4, T25.599A, T22.392D, T24.319, T26.92XS, T21.03XD, T23.012D, T22.299S, T21.12XS, T20.10XA, T21.75XD, T25.322A, T23.521D, T20.20XS, T20.55XA, T22.66, T26.12, T20.16, T25.439, T20.46XS, T21.61XA, T21.76XA, T24.592A, T20.011S, T22.261, T20.30, </w:t>
      </w:r>
      <w:r w:rsidRPr="00FD30A2">
        <w:lastRenderedPageBreak/>
        <w:t xml:space="preserve">T21.14XA, T27.7XXA, T28.6XXD, T31.90, T25.791A, T24.119D, T25.321A, T20.411D, T24.422S, T22.592S, T22.791S, T20.47XS, T24.609S, T24.639A, T22.56, T24.311S, T22.751A, T25.129A, T23.13, T22.76, T23.451S, T22.119A, T22.012A, T23.579, T32.82, T24.139D, T22.561A, T25.431S, T26.11XS, T22.569D, T23.572S, T23.549D, T32.1, T22.362A, T22.762D, T25.121S, T20.712, T21.62XD, T23.229, T21.55XD, T26.32, T24.12, T23.719S, T25.319A, T23.491A, T24.099, T31.70, T22.449A, T22.741A, T20.19XA, T22.761S, T23.499S, T24.799S, T22.621S, T23.219, T31.75, T23.519A, T23.339A, T23.44, T22.292, T25.419A, T21.10XD, T23.479S, T25.69, T22.429S, T25.719D, T24.112A, T26.82XD, T23.262A, T22.119S, T22.069A, T24.739A, T25.511, T20.25, T23.021D, T23.21, T27.0XXD, T20.69XA, T24.102D, T23.472S, T20.712S, T20.67, T25.321S, T22.619D, T25.631, T31.64, T22.211D, T20.12, T20.64XS, T20.57, T21.15XS, T25.121, T24.022S, T21.52XD, T20.16XA, T21.67XD, T23.69, T22.051S, T23.639A, T24.712A, T23.329S, T23.539D, T23.459, T22.762, T22.229S, T22.741, T25.629D, T28.90XA, T25.132D, T22.732S, T23.739D, T21.26XS, T23.321, T23.042A, T24.311D, T20.612, T24.5, T22.352, T23.031D, T23.402D, T23.131S, T20.111D, T20.611D, T23.40, T20.012S, T24.611D, T31.73, T22.039, T32.91, T24.509S, T20.35XD, T31.54, T22.139D, T21.2, T22.349S, T23.54, T20.52XA, T23.452, T22.542S, T22.23, T23.061S, T20.319D, T24.792D, T24.03, T28.40, T23.14, T23.669A, T27.1XXS, T23.499A, T25.519A, T28.5XXS, T23.50, T31.98, T21.36XA, T20.64XA, T20.44XA, T23.651A, T21.02XS, T20.09, T22.629, T20.39XD, T22.069, T22.492A, T24.302S, T23.732S, T21.53XS, T21.71XA, T24.612D, T23.701, T24.201D, T20.53XD, T23.231D, T22.139S, T22.43, T20.17, T32.63, T22.021S, T23.399D, T20.212A, T32.96, T23.552S, T24.221S, T22.561D, T22.40, T23.612A, T24.139A, T20.33XA, T22.091, T24.70, T32.88, T21.73XA, T25.639, T22.711D, T20.04, T25.311A, T24.2, T26.70, T24.739S, T23.061A, T21.13XA, T23.119D, T25.092A, T23.112S, T24.432, T22.341S, T25.412, T21.16XA, T24.021A, T21.06XS, T22.429A, T24.132, T23.472, T25.121A, T26.11XD, T22.221, T22.732A, T25.031D, T23.622A, T24.492, T26.61, T22.022D, T21.27, T23.001D, T23.631S, T25.211D, T24.332, T23.411A, T23.119, T23.151D, T23.022D, T23.261S, T24.791, T26.30, T28.2XXS, T25.422, T24.311A, T23.3, T22.549D, T21.40XA, T24.411A, T23.342D, T31.9, T22.342S, T23.349A, T24.319S, T25.721A, T25.312A, T23.199, T26.02, T32.2, T23.651S, T23.529S, T24.492S, T24.599, T21.35, T23.242A, T20.43, T20.60XD, T21.21, T24.101A, T22.46, T23.319, T20.42XA, T24.532S, T25.092, T23.331S, T23.301D, T23.171, T23.552A, T23.701A, T25.722D, T24.431D, T23.509D, T32.71, T24.729, T22.60, T23.012A, T21.77XS, T26.90XD, T23.649D, T20.311S, T22.529A, T24.621S, T24.192, T26.62XA, T23.572, T22.169, T23.299A, T23.542S, T24.612A, T32.7, T23.702, T23.779D, T22.041D, T25.112D, T25.792D, T26.20, T23.141A, T23.24, T20.20, T20.23XS, T23.102S, T22.291S, T24.109S, T22.531D, T23.471, T23.571S, T22.421, T21.52XA, T25.421A, T23.172, T23.052S, T21.71XD, T24.43, T32.84, T20.02XD, T22.722S, T24.711D, T21.45XS, T21.54XS, T20.63, T23.711, T25.391A, T23.052D, T25.33, T20.611A, T21.59XA, T23.192D, T25.531D, T22.192D, T25.212S, T22.019S, T20.14XS, T23.432, T22.351S, T23.541S, T24.331, T23.112A, T23.759S, T22.669D, T23.442S, T22.049, T20.52XD, T20.119S, T28.1XXA, T23.122D, T26.01XS, T23.012S, T21.16, T20.36XA, T25.129S, T23.379A, T25.799S, T22.652A, T23.72, T23.641S, T23.069D, T23.631, T24.392D, T20.07, T24.11, T32., T22.299A, T21.36XS, T22.162S, T25.721S, T22.10XD, T22.642A, T25.639A, T23.002S, T23.461, T23.772S, T25.612S, T28.911A, T31.21, T23.222, T23.292A, T20.32XA, T22.339A, T22.332, T20.311A, T21.69XD, T25.039A, T20.15XA, T26.70XA, T32.53, T27.4XXS, T28.912A, T23.622D, T23.172A, T22.032S, T23.611, T24.029D, T23.529D, T26.82XS, T22.432, T23.399, T32.97, T23.401S, T20.512A, T25.192A, T22.422A, T23.159D, T28.4, T26.71XA, T21.66XS, T28.5XXA, T23.169S, T24.212S, T22.251D, T31., T23.002A, T23.379, T23.762A, T25.531A, T24.111D, T24.702, T23.669D, T32.87, T26.41XS, T23.411D, T25.012A, T22.122, T23.609D, T23.629S, T22.052, T20.05XS, T23.691, T22.462, T20.15XS, T22.651D, T22.111A, T25.119S, T23.009, T25.792S, T26.42XD, T23.249, T28.99, T20.29XS, T21.46XA, T23.209D, T22.132, T25.592D, T22.019D, T24.019D, T23.249S, </w:t>
      </w:r>
      <w:r w:rsidRPr="00FD30A2">
        <w:lastRenderedPageBreak/>
        <w:t xml:space="preserve">T22.339D, T31.62, T22.311, T22.552D, T21.71XS, T22.312D, T25.622D, T25.731A, T23.261, T24.539S, T24.699A, T20.51, T26.80, T22.559A, T25.619A, T23.252D, T23.76, T23.55, T24.799A, T25.519D, T24.012D, T23.502A, T22.091A, T22.391, T25.312D, T32.20, T22.611D, T28.41, T32.74, T22.20XA, T26.90XA, T22.269A, T23.51, T22.169A, T26.41XD, T26.52XD, T24.511S, T23.352D, T24.532D, T24.119S, T32.43, T21.47XA, T23.029D, T23.539, T31.83, T25.032A, T22.521A, T22.219, T23.342A, T22.411D, T24.129D, T23.731D, T20.00XS, T20.77XS, T23.641, T28.1, T22.241, T20.72XA, T23.752S, T26.92XA, T22.30XD, T23.431, T23.749D, T25.592S, T23.661S, T26.51XA, T25.391, T21.20, T20.311, T21.6, T24.432A, T22.092, T24.799D, T23.419, T22.559D, T24.612, T21.11, T25.4, T26.52, T21.44XS, T23.541, T23.371S, T24.391, T28.90, T22.149S, T24.1, T22.759, T25.331A, T22.632D, T22.691A, T23.449D, T25.732D, T24.73, T25.411, T22.319S, T23.129D, T24.229D, T25.621D, T23.091A, T23.411S, T25.492A, T32.66, T24.322S, T22.119D, T22.429, T25.712D, T22.551D, T24.419D, T22.631D, T24.121A, T23.731A, T20.31, T23.79, T22.65, T23.579S, T32.81, T20.57XA, T20.05, T23.259, T23.591A, T25.191S, T20.36XD, T24.712D, T23.259D, T22.50XA, T31.91, T22.45, T26.42, T23.229D, T25.699S, T23.0, T23.621, T22.659D, T23.091, T23.16, T23.722, T23.262S, T23.322, T23.10, T22.029, T20.27, T25.439D, T20.719A, T22.439D, T22.751S, T25.091A, T20.25XD, T22.441S, T25.139D, T26.00XD, T21.1, T21.12XA, T23.422D, T25.221S, T25.322, T23.392A, T24.421S, T20.212, T22.299, T24.13, T24.339D, T22.232, T23.531, T32.4, T23.799, T26.20XD, T23.339, T24.509D, T26.02XA, T22.552, T23.431D, T25.691S, T22.411A, T23.631D, T20.17XA, T25.419D, T24.709S, T24.111A, T22.041S, T23.459D, T23.171S, T22.252S, T25.1, T24.712S, T22.562S, T21.00XD, T21.49XS, T24.501D, T24.299, T20.419, T25.299A, T22.71, T28.919A, T22.722A, T21.30XA, T20.40XS, T25.729A, T23.361D, T23.112D, T25.192D, T23.172D, T22.269D, T23.219A, T25.731S, T21.31XD, T23.799A, T24.401, T31.6, T23.142, T23.212S, T22.599, T22.339S, T22.521, T21.35XA, T22.251, T23.241S, T21.47XD, T23.001, T21.09, T24.221D, T25.529D, T24.63, T21.06XD, T22.462D, T20.75XS, T23.111A, T23.132, T25.022A, T23.092A, T23.122, T23.749A, T23.132A, T25.112A, T22.652D, T23.23, T22.512S, T22.339, T23.162, T25.31, T27.3XXA, T25.639S, T22.769A, T22.692S, T22.049A, T20.65XD, T23.112, T22.469D, T24.531, T22.299D, T23.572D, T31.44, T22.521S, T22.069S, T25.532A, T21.33, T22.092S, T25.522, T22.592D, T24.601D, T32.77, T20.519, T20.70XA, T32.9, T23.679, T23.199A, T23.692, T24.431S, T25.711A, T24.631A, T32.65, T23.151S, T21.67, T25.491, T23.22, T20.13XD, T24.411D, T20.25XA, T26.61XS, T22.199A, T23.031S, T24.632D, T22.369D, T22.039S, T24.309, T28.0XXD, T25.021, T22.30XA, T20.511S, T25.431D, T24.011S, T27.5XXD, T20.59XA, T21.46, T22.562, T22.132A, T20.111A, T24.422D, T20.712A, T23.719D, T23.742A, T20.719, T32.90, T20.57XS, T21.60, T24.302, T28.40XS, T22.042A, T23.401D, T23.74, T23.612S, T23.53, T22.599D, T22.741S, T23.502, T23.591, T21.15XD, T21.49XA, T22.159, T23.70, T25.2, T30.0, T23.57, T24.691A, T23.072D, T25.399, T24.499, T22.35, T24.492A, T23.201, T24.301D, T25.711S, T25.299, T32.10, T23.669, T22.131D, T26.12XD, T21.46XD, T22.139, T24.49, T23.042S, T20.46, T22.21, T22.312, T31.99, T23.709, T23.212, T20.01, T23.602A, T31.63, T23.322S, T28.6, T23.161S, T22.419, T32.64, T23.429A, T22.322D, T23.09, T24.531S, T22.552A, T21.63, T32.99, T24.012A, T20.34XA, T24.022D, T20.711A, T21.67XS, T23.759, T21.41, T27.3XXD, T25.629S, T23.132D, T23.629, T21.23XS, T22.161D, T25.131D, T20.59XD, T22.732D, T24.71, T24.312A, T23.069S, T22.321A, T20.12XA, T23.549S, T24.231, T26.42XA, T25.421D, T22.541, T22.752S, T22.411, T22.029S, T26.22XD, T22.259S, T26.81, T28.3XXS, T25.61, T24.209S, T24.092S, T25.631D, T26.31XS, T21.35XS, T23.459A, T23.151A, T23.60, T25.799D, T23.699A, T22.722D, T20.27XS, T20.212S, T23.402A, T22.559S, T22.792S, T20.612S, T23.461S, T25.212A, T22.12, T24.029S, T22.311S, T25.13, T23.39, T25.02, T24.392A, T25.299D, T20.50, T21.06XA, T23.621A, T25.491D, T20.419D, T21.61XD, T23.711A, T24.222S, T23.452D, T24.299D, T21.13XD, T27.3, T23.471D, T23.419S, T23.34, T22.431A, T23.25, T23.141D, T26.40XS, T32.6, T23.451D, T23.431S, T24.32, T20.411A, T22.662A, T22.361S, </w:t>
      </w:r>
      <w:r w:rsidRPr="00FD30A2">
        <w:lastRenderedPageBreak/>
        <w:t xml:space="preserve">T23.732A, T24.729A, T22.151A, T23.152D, T20.10XS, T23.699D, T22.219D, T26.80XA, T22.052D, T21.25XS, T20.019A, T28.419, T22.162, T21.55, T22.529, T23.702A, T23.671, T23.161, T28.1XXS, T23.549, T23.729, T22.731S, T23.041, T26.42XS, T23.111, T21.41XD, T20.59XS, T24.22, T22.022, T23.592S, T22.422, T23.531S, T20.23XA, T23.179S, T21.11XD, T23.201S, T25.199, T25.132A, T23.602S, T23.162D, T20.36XS, T28.2XXD, T26.12XA, T24.219S, T22.791A, T25.72, T25.031, T23.779A, T22.249A, T23.362A, T22.042, T25.292, T22.231D, T22.732, T25.219S, T23.492, T20.119A, T26.31XA, T22.112, T24.632A, T22.549S, T22.031, T22.222A, T23.292, T25.199A, T22.329A, T27.2, T23.192, T23.302, T20.42XS, T25.321, T24.691D, T23.329A, T23.659, T28.412S, T22.622A, T23.039D, T23.252A, T26.9, T23.299D, T23.512D, T28.411A, T20.76XD, T20.62XA, T22.532, T25.699, T22.031S, T20.62XD, T22.042D, T21.74, T25.01, T25.329S, T22.369A, T25.229D, T23.45, T23.701S, T23.591S, T23.761A, T23.409, T20.73, T22.162A, T25.19, T25.492D, T23.109S, T23.662, T23.519D, T23.729S, T23.511, T25.339S, T23.369A, T21.70XA, T31.72, T24.531A, T23.349, T23.522D, T22.06, T22.099A, T24.23, T25.429, T23.739A, T23.022, T22.369, T23.779S, T23.099, T23.672, T22.142D, T23.011, T20.23XD, T24.121S, T22.012S, T23.769, T22.759D, T22.269S, T22.099, T22.152, T24.439A, T25.5, T21.11XA, T23.372A, T23.291D, T24.312S, T22.632S, T21.17XD, T22.151S, T28.99XD, T21.57XD, T23.451A, T22.40XA, T23.069, T22.031A, T24.722A, T23.752, T21.66, T24.621, T23.199D, T22.219A, T23.079A, T23.052, T22.291D, T23.191D, T25.232, T25.732, T25.021D, T21.62XS, T21.22XD, T26.82XA, T22.469, T23.599S, T23.679S, T22.331D, T23.532D, T20.311D, T22.149A, T22.699S, T22.661, T22.191, T23.639S, T22.269, T26.10, T20.24XD, T24.009S, T22.141A, T25.59, T28.912S, T32.11, T21.17XA, T23.379S, T25.331S, T23.791S, T23.011S, T21.39XD, T23.429S, T26.32XS, T20.4, T25.019A, T23.531A, T25.122S, T22.729D, T24.591A, T24.121, T20.14, T25.311D, T24.201A, T21.43XD, T26.0, T24.232A, T27.6XXS, T22.631A, T25.239, T20.53XA, T24.131D, T24.231S, T23.541D, T22.229A, T22.661A, T22.491D, T22.249S, T25.221A, T23.039, T25.0, T25.521A, T24.102A, T23.742D, T25.329, T25.099S, T24.431A, T22.691, T21.75XS, T23.279D, T26.41, T20.12XD, T31.92, T23.059A, T23.022A, T24.202S, T24.592D, T23.37, T22.739A, T24.101S, T20.70, T26.12XS, T22.791, T22.261A, T25.099, T21.24XD, T24.339, T23.051, T25.222S, T22.332D, T31.51, T22.022S, T20.45XD, T23.462A, T23.41, T22.262A, T20.0, T22.242A, T20.34XD, T24.031S, T25.71, T25.632D, T22.391D, T22.711A, T22.032, T23.019, T22.261D, T21.34XD, T23.291, T25.019, T26.91, T23.30, T21.69XS, T23.092, T23.15, T22.361D, T25.791D, T23.442, T24.202D, T22.439, T22.539S, T22.14, T28.40XA, T20.60, T24., T24.611, T23.391S, T23.369S, T21.32XD, T23.359A, T22.26, T23.62, T22.561, T26.20XA, T20.24XA, T22.622D, T24.191, T20.15, T23.301, T21.72, T24.591D, T26.51, T23.269A, T25.422S, T23.101, T27.5XXA, T21.04XS, T26.4, T21.02, T22.362D, T22.399A, T22.70, T24.60, T20.22XD, T31.31, T32.0, T26.52XS, T23.692A, T24.602, T23.649, T26.1, T24.329A, T22.731A, T23.249A, T24.139S, T23.272S, T23.269, T23.662A, T23.351A, T24.791S, T20.19XD, T25.529A, T23.079, T25.539D, T21.76XS, T23.101D, T24.332D, T22.769D, T25.739A, T23.072A, T22.041, T25.019D, T26.32XA, T21.72XS, T24.021S, T23.062A, T22.111D, T20.512D, T24.731, T21.70XS, T25.031S, T23.392, T24.631, T22.642, T20.10, T23.691D, T23.552, T24.512D, T25.12, T22.7, T26.91XA, T20.42XD, T23.741, T23.079D, T22.651, T23.372S, T24.601A, T28.911D, T24.09, T26.90XS, T22.649S, T25.192, T23.771, T25.521S, T23.449, T23.441S, T25.412S, T22.569, T26.8, T22.349D, T23.362, T24.522S, T20.69, T23.43, T20.49XA, T22.721D, T23.372D, T23.792, T24.011, T22.412A, T22.212S, T22.062S, T26.01, T22.151, T21.59XD, T23.449S, T23.251S, T24.239A, T22.419A, T20.30XS, T25.122A, T22.142A, T22.4, T24.529, T24.709A, T21.75XA, T24.239S, T23.421S, T22.129, T23.232A, T23.422S, T20.63XS, T22.262, T22.242, T23.271, T24.339A, T20.46XD, T25.512A, T22.491A, T22.659S, T22.011S, T21.43XA, T24.422, T21.4, T25.212, T23.262D, T23.699S, T23.422, T22.439S, T23.712D, T24.739D, T22.75, T31.84, T20.219D, T22.591S, T21.00XA, T27.7XXD, T23.502D, T23.229S, T22.161, T23.321S, T28.91, T22.751D, T20.69XD, T32.73, T23.022S, T20., </w:t>
      </w:r>
      <w:r w:rsidRPr="00FD30A2">
        <w:lastRenderedPageBreak/>
        <w:t xml:space="preserve">T22.721A, T23.102, T20.66XS, T23.352, T23.101A, T24.192D, T23.479A, T31.50, T25.511D, T22.452S, T24.491S, T25.521, T20.37XS, T25.139S, T25.521D, T20.619, T23.242S, T24.232, T24.629D, T21.07XS, T26.31, T23.792S, T21.65, T24.339S, T24.711A, T23.299S, T25.791S, T26.72XS, T23.019A, T22.159A, T22.639S, T23.719A, T21.31XS, T22.712S, T22.252D, T24.409, T24.032D, T21.34XS, T22.659, T21.45XA, T22.519, T20.16XD, T22.351A, T22.011, T24.719, T20.26XD, T23.779, T24.431, T24.709D, T23.279A, T22.291, T25.091D, T22.611A, T25.731D, T25.591S, T23.529A, T22.049D, T20.22, T22.351, T24.092, T22.752D, T25.022, T23.499, T21.00XS, T25.291A, T22.719, T24.611A, T23.772A, T23.542D, T23.52, T25.191A, T22.351D, T24.019A, T20.39XA, T23.339D, T25.611S, T20.75, T22.219S, T23.402, T24.399S, T25.529S, T22.352D, T20.11, T23.149, T21.01XD, T20.2, T25.23, T23.139A, T32.98, T20.56, T22.649D, T24.499S, T21.64, T22.449, T23.332D, T23.06, T20.112, T21.56XS, T22.742, T22.342D, T20.511A, T22.062, T23.269D, T20.012D, T22.759S, T23.642, T20.00XD, T24.301S, T20.65XS, T23.049A, T21.74XS, T23.491D, T23.412S, T28.99XS, T22.021, T22.469S, T23.239D, T27.4XXD, T20.03XS, T22.039D, T23.451, T22.251S, T23.392D, T22.762A, T23.591D, T24.001, T30.4, T25.512S, T22.512A, T23.021S, T23.422A, T23.622, T23.309A, T21.22XS, T23.721, T24.099D, T24.401A, T28.90XS, T25.319, T20.719D, T21.14XS, T23.441D, T22.20XD, T22.222S, T25.439A, T21.30, T25.51, T28.8, T22.499A, T23.122A, T24.392, T23.562, T23.56, T21.02XA, T23.511S, T22.131A, T22.349, T21.60XS, T23.341D, T24.01, T23.559D, T22.419D, T24.292A, T24.51, T22.412D, T23.61, T23.441, T21.10, T23.462, T22.629D, T23.791, T27.1, T20.75XD, T20.711, T21.39, T24.139, T23.512S, T22.011A, T22.169S, T20.13XS, T32.40, T23.432S, T22.352S, T24.091D, T20.011D, T22.569A, T20.29XA, T23.26, T23.259A, T21., T23.609, T23.551, T21.30XS, T22.092D, T23.199S, T23.491S, T20.72XS, T23.792A, T31.53, T22.022A, T20.40XA, T23.551A, T26.02XS, T20.43XS, T24.121D, T24.491, T22.51, T24.529A, T22.419S, T20.619S, T24.331A, T24.129A, T28.5, T23.039A, T25.392D, T25.192S, T24.211, T25.419S, T22.70XD, T20.211, T22.449D, T24.039, T25.399D, T21.79XD, T24.322, T22.552S, T20.211S, T20.22XA, T22.00XS, T24.721S, T26.3, T21.01, T22.19, T23.111S, T22.261S, T23.252S, T24.291A, T23.261A, T21.05XS, T24.201, T20.04XS, T28.49XS, T22.16, T22.539D, T20.75XA, T20.60XS, T21.54, T21.70, T23.132S, T23.352S, T24.222, T22.329, T23.241A, T24.41, T21.74XA, T28.3XXA, T20.33XS, T25.611D, T26.61XD, T23.439A, T22.112S, T22.111S, T20.09XS, T28.2XXA, T20.41, T25.011S, T21.19XS, T25.111S, T24.219D, T23.152, T23.349S, T23.139, T27.2XXS, T23.65, T21.29XD, T25.519S, T23.592A, T20.04XD, T32.55, T21.20XS, T25.722, T22.462A, T22.392A, T25.632S, T22.112D, T23.722A, T25.491S, T24.791D, T20.02XS, T20.70XD, T23.371D, T23.009A, T28.2, T23.452S, T21.70XD, T21.53XA, T25.039D, T26.40XA, T28.99XA, T23.051D, T22.50XS, T25.612D, T22.459A, T22.292A, T24.131S, T23.571A, T24.312, T22.461A, T23.411, T24.319A, T20.21, T21.29XA, T22.459S, T26.21, T25.199S, T22.799A, T24.491D, T22.721S, T23.631A, T31.85, T23.241, T23.149A, T23.619A, T20.29XD, T25.291S, T24.539A, T21.56XA, T25.6, T22.142, T26.91XS, T23.211, T20.112A, T23.302S, T22.36, T31.7, T24.392S, T24.412S, T25.49, T23.231S, T20.54XS, T22.50, T23.77, T20.50XA, T22.661D, T22.052A, T23.152S, T26.60XA, T23.73, T22.312A, T25.39, T23.109A, T25.421S, T21.56, T23.149S, T22.691D, T21.13, T22.249, T23.671S, T25.132, T25.721, T23.251A, T22.31, T24.729D, T22.451S, T24.112, T24.091, T21.65XS, T20.49XD, T26.92, T28.411, T22.432D, T23.532A, T20.712D, T24.299S, T24.292D, T20.62XS, T24.399, T20.27XA, T23.429, T27.6XXA, T21.69XA, T24.329D, T22.599A, T21.57XA, T20.56XS, T21.00, T23.742S, T26.50XS, T23.331A, T23.542A, T20.519S, T25.53, T25.611, T20.419A, T22.311A, T25.332A, T22.492, T21.12, T23.302A, T23.12, T20.29, T24.112S, T20.49, T23.109D, T24.629, T23.359S, T23.522S, T21.42XS, T22.511D, T28.0XXA, T28.3, T24.709, T20.112D, T20.14XD, T25.431A, T21.60XD, T23.311D, T26.30XS, T20.66XD, T22.121A, T24.039S, T23.222A, T20.44XD, T21.20XA, T23.729A, T22., T22.542D, T21.34XA, T25.429A, T22.322S, T31.93, T21.40XS, T21.19XA, T20.60XA, T24.109, T23.761D, T23.512A, T25.632A, T32.75, T21.29, T24.022A, T24.211S, T25.699D, </w:t>
      </w:r>
      <w:r w:rsidRPr="00FD30A2">
        <w:lastRenderedPageBreak/>
        <w:t xml:space="preserve">T20.011, T25.621A, T20.66XA, T22.059D, T22.749, T20.20XD, T22.59, T23.642D, T24.132S, T24.091S, T32.42, T21.10XA, T22.541A, T27.4XXA, T20.24XS, T21.27XS, T22.292D, T22.699, T26.30XD, T22.392, T24.102, T23.011D, T23.509, T22.662D, T22.312S, T24.231D, T25.032, T22.129A, T21.60XA, T24.692S, T21.65XA, T23.312D, T21.59XS, T22.761D, T24.221A, T27.6XXD, T20.06, T20.46XA, T25.392A, T23.511A, T24.721D, T20.17XD, T24.42, T22.061, T22.391S, T26.22, T22.319A, T26.5, T21.79XS, T23.7, T23.129A, T23.63, T22.161A, T25.131A, T22.012D, T25.331, T22.392S, T22.5, T31.40, T20.55, T25.139A, T22.532D, T23.372, T23.742, T25.111, T22.692D, T23.679D, T22.332S, T23.221D, T23.722D, T20.07XD, T23.642A, T23.59, T23.421A, T22.431, T23.129, T24.529S, T25.311, T23.522A, T22.542, T25.191, T21.39XA, T20.74XS, T20.57XD, T23.67, T25.792, T23.041A, T20.34XS, T24.031D, T20.711S, T21.31, T23.1, T24.009A, T25.699A, T28.419S, T20.45XS, T31.0, T24.539DT31.88, T22.791D, T22.059, T26.22XA, T22.42, T23.741D, T26.10XA, T20.411S, T24.50, T23.509A, T31.87, T23.512, T24.619A, T24.609D, T23.171A, T24.239, T20.512S, T23.211S, T25.332S, T23.311, T22.439A, T24.391D, T24.33, T25.011D, T22.619A, T24.492D, T31.61, T24.692D, T22.452A, T31.4, T23.301S, T25.091, T22.461, T24.702D, T26., T22.01, T22.429D, T25.599S, T28., T20.312A, T23.532, T26.72, T23.469, T25.211S, T20.43XA, T25.619S, T23.002, T23.272D, T22.549, T26.50XA, T22.121D, T24.722, T22.291A, T24.722S, T24.101, T22.529S, T24.602D, T24.639D, T20.212D, T25.019S, T22.769S, T25.332D, T25.131, T22.522S, T23.672A, T28.3XXD, T22.752, T23.521S, T22.252, T24.032, T22.211, T25.211, T25.292S, T21.45XD, T22.621, T20.35XA, T20.13XA, T26.31XD, T23.749, T23.739, T25.232D, T25.729S, T20.519A, T20.019D, T22.74, T22.452D, T22.141D, T32.70, T23.329D, T23.539S, T22.1, T23.251D, T26.22XS, T22.33, T25.112S, T21.43, T23.479, T25.092S, T24.421D, T25.32, T24.30, T23.709A, T24.532, T23.629D, T24.612S, T21.34, T21.41XS, T23.759A, T20.07XA, T25.021A, T31.41, T22.232D, T25.239S, T24.192S, T22.751, T25.321D, T27.2XXA, T25.329D, T21.22XA, T23.602D, T23.601A, T20.02, T25.232A, T24.629A, T21.24, T23.162S, T23.432A, T20.70XS, T23.07, T32.3, T22.162D, T22.191D, T23.002D, T25.232S, T23.442A, T24.591S, T28.411S, T22.232A, T25.739, T21.01XA, T24.412, T25.219A, T24.519S, T20.37XD, T32.50, T21.45, T32.33, T24.119A, T25.391D, T22.432S, T25.239D, T23.27, T24.129S, T23.242D, T21.53XD, T23.501A, T24.201S, T26.81XA, T25.629, T22.619S, T24.421, T25.322S, T24.421A, T21.50XS, T22.532A, T21.50, T23.209, T25.332, T24.629S, T23.792D, T23.659D, T24.692A, T22.399, T23.75, T23.219D, T25.139, T22.769, T20.111S, T24.412D, T32.21, T24.199D, T23.71, T23.352A, T23.602, T23.202S, T23.042, T25.529, T23.211A, T22.712D, T23.119S, T23.321D, T25.512D, T23.492S, T23.332, T21.77XD, T23.639D, T22.739D, T23.209S, T24.232D, T20.611S, T28.7XXD, T22.729A, T25.011, T25.711, T20.45XA, T24.202, T23.751, T20.47, T25.432D, T21.63XD, T23.559S, T23.141S, T23.041S, T22.152S, T22.00, T24.311, T24.791A, T22.422D, T23.659S, T22.651S, T23.342, T23.202A, T22.029D, T23.541A, T22.10XA, T21.57, T25.029, T21.14, T23.429D, T23.699, T24.432D, T23.192A, T32.44, T22.539A, T21.01XS, T20.119, T24.622A, T23.609A, T22.231S, T25.219D, T22.342, T23.391A, T22.29, T23.409D, T25.491A, T22.3, T26.71XD, T21.40, T24.011D, T23.461A, T22.719A, T24.439S, T22.711S, T28.419A, T22.292S, T25.331D, T24.732, T22.149D, T24.412A, T23.071, T24.732S, T22.39, T24.501S, T25.732S, T24.599D, T22.762S, T23.651D, T32.61, T25.129, T22.441, T21.74XD, T24.531D, T21.05XA, T25.791, T24.099S, T20.312D, T23.319S, T24.499D, T23.439, T21.23XA, T22.199S, T21.26XA, T22.739S, T21.16XD, T23.662D, T25.631A, T20.02XA, T23.212D, T22.691S, T24.599S, T22.11, T20.611, T20.412A, T22.052S, T21.44XA, T22.422S, T23.232D, T23.621D, T32.93, T20.53, T22.629S, T22.191A, T25.632, T23.711D, T24.001A, T23.601S, T26.00XA, T25.212D, T24.6, T31.94, T21.33XA, T24.502A, T24.711, T24.31, T20.55XS, T24.022, T20.79XA, T20.72XD, T24.419A, T21.3, T23.329, T23.232, T22.021D, T24.401D, T24.111S, T20.69XS, T23.759D, T25.121D, T22.159S, T23.162A, T22.551, T24.711S, T23.669S, T22.62, T25.229A, T22.091D, T24.601S, T22.441A, T24.522A, T23.049D, T31.60, T24.719D, T24.512, T23.302D, T23.702D, T23.351D, T23.551D, T24.701A, T23.35, </w:t>
      </w:r>
      <w:r w:rsidRPr="00FD30A2">
        <w:lastRenderedPageBreak/>
        <w:t>T21.29XS, T32.94, T24.321, T22.459, T22.719D, T22.349A, T26.51XS, T22.612D, T23.099D, T25., T20.32XS, T22.641S, T22.73, T22.262S, T24.512A, T22.399D, T23.341, T21.63XA, T21.05XD, T23.419A, T20.612D, T24.729S, T23.231A, T32.22, T23.761, T22.239A, T22.511A, T24.002S, T28.49XD, T20.73XD, T22.161S, T22.662, T20.54, T20.64XD, T23.791A, T26.51XD, T21.40XD, T23.462D, T24.62, T20.55XD, T22.011D, T23.691A, T20.27XD, T24.209, T25.392, T20.50XS, T22.641D, T31.33, T23.652, T23.409A, T24.291D, T21.75, T23.769D, T25.621, T22.241A, T24.409A, T24.692, T27.2XXD, T22.651A, T23.17, T22.499D, T23.622S, T23.442D, T20.52XS, T25.239A, T23.111D, T22.669S, T20.72, T20.05XD, T24.529D, T22.24, T25.52, T22.039A, T22.359A, T21.21XS, T26.40, T23.139D, T24.099A, T23.279S, T23.569D, T23.11, T21.27XA, T24.191D, T22.051D, T22.03, T23.032A, T23.05, T24.721A, T22.321, T31.22, T22.229D, T22.229, T23.332A, T25.492, T25.499D, T22.539, T25.629A, T22.55, T28.90XD, T25.119D, T22.499, T24.409D, T22.021A, T22.641A, T23.071D, T24.122D, T25.312S, T28.8XXD, T23.169D, T26.80XS, T24.691, T23.101S, T25.721D, T23.799D, T23.772D, T22.731, T21.55XS, T25.729D, T24.639S, T25.199D, T24.032A, T20.76XS, T22.111, T24.632S, T31.71, T22.362, T23.732D, T25.621S, T24.712, T20.26XA, T23.599A, T22.591, T22.411S, T26.91XD, T23.311A, T23.571D</w:t>
      </w:r>
    </w:p>
    <w:sectPr w:rsidR="00742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A2"/>
    <w:rsid w:val="009F7EC8"/>
    <w:rsid w:val="00DB093F"/>
    <w:rsid w:val="00FD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CBC1"/>
  <w15:chartTrackingRefBased/>
  <w15:docId w15:val="{E965A391-8A5E-4B19-B1AD-BB8CC81C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5239</Words>
  <Characters>29865</Characters>
  <Application>Microsoft Office Word</Application>
  <DocSecurity>0</DocSecurity>
  <Lines>248</Lines>
  <Paragraphs>70</Paragraphs>
  <ScaleCrop>false</ScaleCrop>
  <Company/>
  <LinksUpToDate>false</LinksUpToDate>
  <CharactersWithSpaces>35034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Fontin, Francesca</dc:creator>
  <cp:keywords/>
  <dc:description/>
  <cp:lastModifiedBy>Fontin, Francesca</cp:lastModifiedBy>
  <cp:revision>1</cp:revision>
  <dcterms:created xsi:type="dcterms:W3CDTF">2024-01-30T13:33:00Z</dcterms:created>
  <dcterms:modified xsi:type="dcterms:W3CDTF">2024-01-30T13:36:00Z</dcterms:modified>
</cp:coreProperties>
</file>