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75103" w14:textId="1C58E5B4" w:rsidR="00742F4B" w:rsidRDefault="00E737E9">
      <w:r>
        <w:rPr>
          <w:rFonts w:ascii="Arial" w:hAnsi="Arial" w:cs="Arial"/>
          <w:color w:val="202122"/>
          <w:sz w:val="21"/>
          <w:szCs w:val="21"/>
          <w:shd w:val="clear" w:color="auto" w:fill="F8F9FA"/>
        </w:rPr>
        <w:t xml:space="preserve">T63.712S, T56.5X2, X74.8XXA, X76.XXXS, T63.792S, T51.2X2, T45.522D, T42.0X2S, T54.3X2A, T40.8X2A, T53.6X2S, T44.0X2, T48.1X2, T63.122D, T47.2X2A, T39.2X2D, T43.4X2, X71.9XXS, T44.6X2D, T48.1X2A, T50.B12D, T71.132S, T62.2X2S, T57.92XS, T45.1X2, X73.9XXA, T53.4X2S, T51.2X2S, Y29., X76., T42.3X2D, T63.332A, T50.A94S, T45.7X2, T54.2X2A, T44.0X2D, T44.902A, T43.4X2S, T47.0X2A, T38.4X2, T46.8X2D, T43.632S, T44.992A, T63.612A, Y23.0XXS, T42.6X2S, T42.72, T63.412A, T61.772, T71.152A, X78.1XXA, T56.812, T59.92, T49.1X2S, T56.7X2D, X78., T41.5X2, T63.792, T48.6X2D, T65.92XD, T43.1X2D, T50.A92S, T59.892D, T57.0X2, T63.512D, T49.4X2A, T55.0X2A, T47.2X2S, T40.1X2D, T46.4X2D, T43.622A, T56.1X2, T40.3X2A, T56.6X2D, T58.12, T50.A12, T59.0X2A, T47.7X2D, T60.0X2, T57.1X2A, T39.4X2S, X78.8XXA, X82.0XXA, T63.422D, T49.2X2, T56.4X2S, T49.3X2, T49.92XD, T40.8X2D, T50.4X2S, Y23.3XXA, T38.0X2S, T43.202, T37.0X2, T51.3X2S, T43.92XA, X77.9XXA, T41.5X2S, T43.022S, T41.202D, T62.0X2D, T63.022, X73.0, T47.0X2, T43.592, X74.09XS, Y27.1XXS, T43.292D, T59.3X2A, T44.4X2D, T56.3X2, T43.622D, T36.3X2S, T47.1X2S, T63.92XA, X77.9, T57.3X2D, T40.3X2D, T65.92XA, T63.512, X73.8XXA, T43.292S, T37.4X2S, T39.012S, Y27.9XXS, T41.42, T52.3X2S, T62.0X2S, X73., T50.Z92D, Y22.XXXA, T63.072D, T39.8X2, T71.152D, T50.B12A, T50.5X2A, T45.602, T45.622A, T45.92, X81.8, T40.692S, X81., T59.6X2D, T65.812D, T49.4X2S, T43.212A, Y28.0XXA, T63.622, T46.1X2, X82.0XXD, Y24.9XXA, T50.A92, T63.592S, T43.592S, T50.Z12, T63.002S, T39.2X2, T37.5X2A, T50.5X2S, T36.4X2S, T44.5X2D, T53.4X2D, T47.6X2A, Y25.XXXS, T40.5X2A, T65.4X2S, T63.122A, T50.3X2D, T57.8X2S, Y23.9, T46.902A, T48.992A, T63.302, T52.1X2D, T48.5X2S, T63.062, T45.622D, X72.XXXD, T46.4X2S, T43.8X2, T41.1X2A, T38.802D, T65.212, T52.8X2A, X80., T42.1X2D, T50.A22, T43.212D, T65.3X2, T41.42XA, T62.1X2D, T51.1X2A, T48.4X2S, T46.8X2, T38.0X2, T38.992S, T63.712A, T57.1X2S, T50.A22S, X77.1, T60.1X2, T45.512S, T71.222D, T52.92, T37.0X2A, T42.3X2A, T63.002A, X73.8XXD, T71.162, T48.0X2S, Y28., T52.92XS, T56.2X2A, T58.02XD, T39.4X2D, T46.5X2, T53.2X2D, T44.4X2S, X83.8XXS, T44.5X2A, T49.5X2D, T65.4X2A, T51.92XA, T53.6X2D, T54.2X2S, T71.232A, T60.8X2S, T53.4X2, T63.092, T50.2X2S, T53.3X2A, X78.2XXS, T49.0X2A, T14.91XA, T44.6X2A, T47.92XA, X74.9, T50.4X2D, T45.92XS, T63.082A, X75.XXXA, T45.4X2D, Y24.8XXS, T63.112, T39.8X2D, T43.612S, T63.832A, T59.4X2S, T63.332S, Y23.8XXS, T40.2X2D, T71.112A, T40.992A, T63.312A, T43.022, T42.2X2S, T37.92XA, T45.612D, T49.6X2D, T48.292, T52.4X2, T59.3X2, T42.2X2, T60.4X2, T46.8X2A, T52.3X2A, T61.772D, T40.902S, T65.892D, T50.994S, T65.1X2A, T56.1X2S, X71.9XXD, T38.7X2D, T44.5X2, T62.2X2D, X83.8, Y23.9XXD, T56.0X2D, T71.152, Y27.1XXA, T63.432D, T65.6X2, T71.132A, T49.4X2, X78.0XXA, Y23., T44.6X2, T44.902, Y28.8XXD, X72.XXXS, T45.3X2A, T43.222A, X77.1XXD, T38.6X2, X74.01XA, Y27.1, X74.02XA, Y27.2XXD, T71.122S, T50.7X2D, X82.1XXA, T48.202D, T14.91XD, T48.0X2A, T47.6X2D, T44.4X2A, T50.8X2A, Y28.8XXA, T49.1X2D, Y33., T61.772S, Y25.XXXD, T55.0X2, T36.8X2A, T63.062A, T39.1X2A, T49.3X2S, T63.622D, T63.792A, T71.112, T59.1X2S, X78.9XXA, T59.92XA, T36.3X2A, T48.902, T37.5X2S, T65.292S, T44.7X2S, T38.5X2, T63.812S, T63.612S, X74., T59.3X2D, Y24.8, T36.92, T49.8X2S, T56.5X2D, T57.0X2A, T39.1X2D, T63.892S, T65.4X2, T40.602D, T42.1X2, T63.512A, T36.92XS, T39.392S, T39.2X2A, T63.812A, T59.3X2S, T40.0X2S, T56.7X2S, X78.2, T45.612A, T46.0X2, T59.6X2, T47.4X2S, X71.8XXS, T45.692D, T53.2X2, T44.1X2A, T49.2X2A, T56.0X2A, T65.892S, T42.4X2D, T50.0X2, T37.0X2S, T58.92, T53.6X2, T43.202A, T37.92XS, T50.0X2S, T38.802S, X82.2XXA, T44.5X2S, T52.2X2D, Y25., T36.2X2S, T48.5X2A, T43.3X2, T57.0X2D, Y29.XXXD, T62.8X2D, T63.412S, T40.692A, X71.3, T39.392A, T61.02XD, X73.2, T45.2X2, T43.502D, T54.92XS, T59.7X2D, T44.8X2, T45.4X2A, T60.1X2A, T40.902, T42.4X2S, T48.292A, T56.3X2A, T39.012, T63.012D, T45.3X2D, T36.6X2S, T63.632D, T45.92XD, T40.0X2A, T43.012D, T65.832S, T56.7X2A, T63.622S, T38.2X2D, T63.812D, T63.822S, Y31., T41.0X2D, Y27.3XXD, T43.632, T50.992S, T56.0X2S, Y28.2XXA, T65.5X2, T54.2X2D, X74.02XS, T65.812A, T60.3X2A, T56.3X2D, T65.212A, X71.0XXA, X73.2XXD, X77.0XXD, T60.1X2D, T56.5X2A, T41.1X2, X81.1XXA, T37.2X2A, X83.0XXS, T63.692, T65.822, Y28.2XXD, T62.0X2, T63.012A, </w:t>
      </w:r>
      <w:r>
        <w:rPr>
          <w:rFonts w:ascii="Arial" w:hAnsi="Arial" w:cs="Arial"/>
          <w:color w:val="202122"/>
          <w:sz w:val="21"/>
          <w:szCs w:val="21"/>
          <w:shd w:val="clear" w:color="auto" w:fill="F8F9FA"/>
        </w:rPr>
        <w:lastRenderedPageBreak/>
        <w:t xml:space="preserve">T56.892D, T36.5X2S, T38.7X2A, T40.7X2, T44.4X2, T44.2X2D, T45.4X2S, T63.452D, T62.1X2A, T36.8X2S, T53.7X2D, T46.3X2, X73.1, T48.292S, T41.1X2D, Y27.9XXD, T53.3X2D, T63.042S, T63.2X2A, T39.392D, T40.992D, T47.4X2A, T63.592D, T47.1X2, T48.3X2S, T44.2X2A, T43.92XD, T48.1X2D, T46.5X2D, T39.312, T63.082, T54.3X2D, X77.2XXA, T60.8X2A, T63.452A, T38.4X2A, Y28.2, T50.8X2, T63.632, T59.5X2S, T45.622, T58.8X2S, T63.192D, T54.92XA, T56.1X2D, T43.602, T51.3X2A, T50.A12D, X73.0XXA, T41.202A, T62.0X2A, X82.2XXD, T57.3X2A, T38.6X2A, T63.442A, T40.1X2S, T62.8X2A, Y28.1XXA, T56.6X2S, X71.3XXS, T54.0X2S, T48.6X2, T63.2X2S, T71.222S, T46.6X2, X71.2XXS, T58.92XA, T46.0X2A, T42.2X2A, T41.3X2D, X78.1XXD, T54.92XD, Y26., T52.3X2D, T39.012D, T53.92XD, Y27.9, T64.82XS, T40.8X2S, T46.8X2S, T45.92XA, T37.2X2D, T40.0X2, T59.812S, T40.5X2, T38.802, T65.5X2S, T65.292, X78.0, T65.812, T46.6X2D, T61.92XS, T59.6X2A, T14.91, X77.3XXA, T39.092S, T47.8X2S, T45.522, T45.8X2, T58.8X2A, T37.3X2, T65.92, T38.6X2S, T63.2X2, T63.462D, T45.602A, X82.1XXD, X83.2XXS, T43.692S, T63.482D, T52.1X2A, T47.8X2D, T63.482S, T71.122A, T63.332D, X71.3XXA, T62.1X2, X74.9XXS, T61.772A, T46.902S, X77.8XXS, T52.2X2, T63.112A, T59.5X2A, X77.1XXS, T63.062S, Y29.XXXS, T48.3X2, T50.902A, T43.202D, X82.8, T61.782S, T46.992A, T63.042, T38.812, T63.312D, X83.2XXD, T45.4X2, T42.5X2S, X78.2XXD, T37.4X2A, T40.902D, Y23.3XXD, T44.2X2, T55.0X2D, T59.0X2D, X71.2XXA, T49.5X2A, T39.312S, T40.1X2, T65.822S, T59.812D, T71.192A, T53.1X2S, Y27.2XXA, T38.1X2, T52.2X2S, T45.0X2S, T65.222D, T63.322S, T44.0X2S, T36.1X2D, X82.2XXS, T49.92, T43.3X2A, T40.992S, X71.1XXD, T71.232, T60.3X2, X79.XXXA, Y27.8XXD, T42.72XD, X73.1XXD, T50.Z12S, T37.5X2, T49.8X2A, T64.02XS, X74.8XXS, T63.392A, T50.6X2S, T46.6X2A, T63.082S, T59.5X2, T37.92, T37.3X2D, T49.8X2D, X71.0, T57.1X2, T38.902A, T51.92XD, T71.232D, T65.222, T63.812, T50.B12, T50.A22D, T63.832, T62.2X2, T63.312, T41.42XS, T39.92XS, X77.3XXS, T36.92XD, T38.892S, T43.4X2D, T55.1X2S, T49.3X2D, T43.92, X81.0XXS, T61.8X2D, T58.12XD, T36.6X2A, Y28.1XXS, T14.91XS, T40.0X2D, T56.1X2A, T50.3X2A, X75.XXXD, T45.2X2D, T47.1X2A, T63.2X2D, T60.8X2, T44.7X2D, T46.0X2S, T45.1X2A, T63.312S, T63.822, T49.5X2S, T50.B92D, T53.92XS, T52.1X2, X71.9XXA, X71.2XXD, T45.7X2S, T56.812D, Y23.1XXA, T50.992, X74.01XS, Y27.9XXA, T56.4X2A, X73.2XXA, T41.3X2, Y31.XXXA, X79.XXXS, T71.122D, T43.222, T37.92XD, T61.12XD, T59.4X2, T63.462A, T57.0X2S, T71.152S, T40.902A, T57.2X2, T49.7X2S, T40.5X2D, Y28.9, T39.312D, T41.0X2S, T61.02XS, T48.6X2S, T63.302S, T55.1X2, T47.8X2, T56.812A, X83.8XXD, T43.612D, T42.4X2, T63.892A, T41.3X2A, T60.2X2D, T39.392, T43.502S, T43.3X2D, T71.162S, T47.4X2D, T50.A12A, T60.92XS, X80.XXXD, T37.1X2D, T62.8X2S, T48.902A, X73.9XXS, T46.2X2, T63.692D, T65.892A, T63.792D, T65.6X2D, T45.602D, Y25.XXXA, T50.3X2S, T40.692, T47.5X2A, T56.7X2, T60.92, Y28.0XXD, T63.032S, T50.902, Y24.9, T36.1X2A, X78.0XXD, T63.012, T56.3X2S, T40.7X2A, T47.2X2, T41.1X2S, T61.782, T43.4X2A, Y23.9XXS, T65.822D, T39.4X2, T46.3X2D, T53.2X2A, T56.4X2D, Y28.2XXS, T63.392D, X74.09XA, T42.8X2A, T65.832A, T36.6X2, T38.5X2D, T42.0X2D, T71.132, T60.92XA, T53.3X2S, X80.XXXA, T63.432A, T63.122, T71.132D, T59.892S, Y31.XXXD, T49.6X2A, T49.92XS, X74.01XD, T63.322, T65.3X2D, T46.5X2A, T51.8X2D, T61.12XA, X77.1XXA, X71.0XXS, T38.1X2S, T38.812D, T47.0X2S, T43.222D, T50.4X2A, T63.432S, T62.8X2, T56.5X2S, T53.7X2A, X81.8XXD, T60.1X2S, T37.8X2, X83., T44.3X2S, T43.212, T37.8X2D, T63.412, Y24.8XXD, T63.302D, T40.3X2S, T42.5X2, T37.4X2D, X82.0, T58.92XD, T65.6X2A, T71.192D, X81.0XXA, T41.0X2A, T43.602S, Y26.XXXA, T63.022D, T50.2X2, T36.6X2D, T59.2X2A, T39.312A, T41.292, T63.622A, T63.302A, T39.1X2S, T52.2X2A, T50.A12S, T49.7X2, T46.7X2S, T59.4X2D, T56.6X2A, T46.2X2A, T49.0X2D, T38.2X2S, T52.0X2, T45.522A, T45.8X2D, T50.7X2A, T49.1X2, T44.3X2D, Y23.2XXA, T38.3X2, T37.2X2, T50.A14S, T61.02XA, T47.8X2A, T45.7X2A, T58.2X2A, T63.822A, X81.1XXD, T54.1X2D, T42.72XS, T47.6X2, X82.8XXS, T63.002, Y28.9XXA, T46.2X2D, T36.7X2, T54.0X2D, X81.0, T42.8X2S, T56.812S, T46.7X2D, T36.4X2, T64.02, Y26.XXXS, X77.0XXA, T43.1X2S, T63.892D, T43.502, T63.632A, X78.8, T56.2X2, T63.822D, T60.4X2A, T51.0X2, T36.0X2, T46.0X2D, T42.1X2S, T46.6X2S, T55.1X2D, T57.92XA, T44.0X2A, T63.452, X71.9, Y27.3XXS, T60.4X2S, </w:t>
      </w:r>
      <w:r>
        <w:rPr>
          <w:rFonts w:ascii="Arial" w:hAnsi="Arial" w:cs="Arial"/>
          <w:color w:val="202122"/>
          <w:sz w:val="21"/>
          <w:szCs w:val="21"/>
          <w:shd w:val="clear" w:color="auto" w:fill="F8F9FA"/>
        </w:rPr>
        <w:lastRenderedPageBreak/>
        <w:t xml:space="preserve">T62.92XD, T48.0X2, X73.9XXD, T36.7X2D, T36.1X2S, T47.92, T45.0X2, T46.3X2A, T38.3X2A, X73.0XXD, T63.112S, T63.442D, X73.1XXA, T59.2X2D, T44.1X2S, T44.8X2S, T60.4X2D, T48.4X2D, T53.92XA, T61.02, T38.992A, T58.8X2, T44.1X2, X71.1XXA, T53.7X2S, T36.8X2D, T50.992D, T54.2X2, T40.692D, Y27.2, Y27.0XXA, Y27.3, T38.992D, T38.802A, T50.Z14S, T42.1X2A, T46.4X2, T41.292A, T61.92XA, T63.072S, T57.92XD, T63.452S, T63.612D, T51.2X2D, T45.512, T38.7X2S, T55.1X2A, T42.0X2A, T42.3X2S, T63.092D, T48.4X2A, T39.92XA, T60.2X2, T50.Z92S, T59.1X2, T61.782D, T47.0X2D, T39.92, X82.0XXS, T57.8X2, T42.0X2, T58.92XS, T59.812, T48.292D, T60.0X2S, T64.82XA, T42.6X2D, X71.3XXD, T42.8X2, Y23.3XXS, T56.6X2, T47.3X2A, T63.392S, T50.3X2, T36.0X2A, X75., T63.712, T52.8X2, T71.222, T44.7X2A, Y28.0, X83.1XXD, X83.8XXA, T71.192S, T36.5X2, T65.4X2D, T59.4X2A, T53.0X2S, T36.3X2D, X77.9XXD, T49.4X2D, X73.9, T38.892D, X83.0, T45.2X2S, T43.692A, X78.1XXS, T63.892, T58.12XS, T48.202, T46.1X2S, T61.8X2S, X74.02, T65.812S, T40.7X2D, X78.2XXA, T47.3X2, T36.5X2D, T43.612A, Y26.XXXD, T38.2X2A, X74.09, T50.1X2A, T40.4X2D, T48.5X2D, T60.3X2D, T49.2X2S, T47.4X2, T65.212D, Y23.9XXA, T40.2X2, T51.0X2A, T61.12XS, T57.8X2D, T63.332, X71.8, X79.XXXD, T44.3X2A, T38.4X2D, T39.8X2A, T49.92XA, T38.6X2D, T41.5X2D, T51.3X2D, X74.09XD, X83.1XXA, Y28.8XXS, Y27.1XXD, T40.992, T43.022D, T61.782A, T63.032A, T44.992S, T65.3X2S, T43.612, T46.5X2S, T63.112D, T60.3X2S, T63.022A, X82.8XXD, T63.482A, T65.892, T59.2X2S, T52.8X2D, T53.1X2A, T36.2X2, T63.92XD, X81.8XXA, Y23.2XXD, T50.1X2D, Y23.0XXA, T47.7X2, T43.1X2A, T71.192, T64.82XD, T50.8X2D, T58.12XA, Y33.XXXD, T46.992, T58.2X2S, Y24.0, T53.1X2, T40.3X2, X74.02XD, T42.72XA, T36.92XA, T63.032D, T44.1X2D, T42.2X2D, T43.632A, T43.202S, T51.1X2, T38.3X2S, X73.8, T56.92XD, X77.2, T63.192A, T62.92XA, T53.0X2, Y23.0, T65.0X2D, T39.4X2A, T63.612, T48.992, T57.1X2D, Y28.8, T63.412D, T40.4X2, X75.XXXS, T36.0X2S, T49.6X2, X82.2, Y33.XXXS, T45.612S, T43.602A, X71.0XXD, T43.1X2, Y32.XXXS, T48.3X2D, X78.1, T49.6X2S, T63.832S, T54.3X2, T38.1X2A, T65.0X2, T63.002D, Y27.2XXS, T50.B14S, T46.1X2D, T41.0X2, T62.2X2A, T52.4X2S, T56.2X2D, T50.992A, T60.2X2S, T57.2X2A, T63.432, T40.7X2S, T65.292A, T50.B92A, T59.5X2D, T43.622S, T59.92XS, Y29.XXXA, T51.1X2D, T54.1X2A, T63.422, T46.992D, T36.4X2D, X74.9XXA, T49.0X2S, T46.4X2A, T45.8X2S, T49.8X2, T48.3X2A, X77.8XXA, T50.Z92, T43.8X2S, X82.8XXA, T43.3X2S, T60.0X2D, T45.612, T45.1X2D, Y27.0XXS, T65.212S, T47.92XS, T63.092S, T40.4X2S, X71.2, T51.8X2, T43.502A, T56.92XA, T48.6X2A, T54.1X2S, T53.5X2A, T59.7X2, T50.902D, T51.1X2S, T54.1X2, T50.7X2S, Y24.0XXA, T47.5X2, T42.8X2D, T54.0X2, X71.1, T48.202S, T59.812A, T36.3X2, T65.822A, T50.Z94S, T45.3X2, T53.3X2, Y32.XXXA, T36.8X2, T63.092A, T50.6X2A, T58.02, Y28.9XXD, T43.012A, T37.1X2S, T63.462S, T65.292D, T60.0X2A, T44.7X2, T49.2X2D, X78.8XXS, T39.092A, T50.5X2, T44.8X2D, Y28.9XXS, T63.462, T44.6X2S, T50.1X2, T59.1X2A, T43.292A, T36.5X2A, Y24.8XXA, T43.92XS, T65.5X2D, T46.992S, T59.892A, T52.8X2S, T50.B92, T52.3X2, T63.442S, X73.0XXS, T71.162D, T47.2X2D, Y31.XXXS, X71.8XXD, X74.8, T63.692A, T42.6X2, T71.162A, T46.7X2A, T63.442, T44.3X2, T65.1X2D, T58.02XA, T37.3X2A, T42.6X2A, T64.82, T65.222A, T59.1X2D, T46.2X2S, T63.012S, T44.902S, Y32., Y24.9XXS, T38.902D, T41.292S, T51.8X2S, T57.2X2S, Y24., T50.A22A, X73.2XXS, T53.4X2A, T38.892A, Y23.2, T50.B92S, T52.4X2A, T71.122, T43.8X2A, T48.992D, T63.92, T50.Z92A, T49.0X2, T37.8X2S, T50.6X2, T52.1X2S, T60.92XD, T37.4X2, T59.7X2S, T38.1X2D, T65.832D, T59.2X2, T64.02XA, Y23.2XXS, T36.7X2A, T52.4X2D, T58.2X2, T63.632S, T45.3X2S, T61.8X2A, T52.0X2A, T48.902D, T43.692D, T45.7X2D, T50.7X2, T36.2X2A, T50.Z12A, T45.0X2D, T43.222S, Y28.1XXD, T50.B94S, T48.4X2, X83.0XXD, Y24.0XXS, T59.92XD, X83.1XXS, X74.8XXD, T58.8X2D, X72.XXXA, Y23.3, T53.1X2D, T46.3X2S, T63.022S, T56.892S, T37.3X2S, T71.112S, T43.012S, Y28.0XXS, T38.992, T63.042D, T59.0X2S, T49.5X2, T50.4X2, Y27.3XXA, T48.1X2S, X77.3, T53.0X2A, X71.1XXS, T49.7X2A, T39.092, T36.7X2S, T63.322D, T56.892, Y27.8XXS, T45.692, T38.0X2A, X72., T37.0X2D, T39.1X2, T40.602, T63.422S, T62.1X2S, T42.4X2A, T63.042A, T45.512A, T57.3X2S, T63.92XS, T63.032, T63.692S, T38.4X2S, T38.902S, X73.1XXS, T48.202A, T61.12, T40.8X2, T42.3X2, T53.5X2D, </w:t>
      </w:r>
      <w:r>
        <w:rPr>
          <w:rFonts w:ascii="Arial" w:hAnsi="Arial" w:cs="Arial"/>
          <w:color w:val="202122"/>
          <w:sz w:val="21"/>
          <w:szCs w:val="21"/>
          <w:shd w:val="clear" w:color="auto" w:fill="F8F9FA"/>
        </w:rPr>
        <w:lastRenderedPageBreak/>
        <w:t>T39.92XD, T63.322A, T43.8X2D, T65.92XS, T47.5X2S, X74.01, T63.512S, T44.902D, T60.2X2A, T38.812A, Y27., X81.1XXS, T63.712D, T53.6X2A, T63.592, Y23.8, T43.622, T57.2X2D, T39.092D, X79., X77.0XXS, T65.6X2S, Y23.1XXS, X82.1XXS, T54.0X2A, T37.5X2D, T65.3X2A, T38.0X2D, T65.1X2S, T41.3X2S, T42.5X2D, T40.4X2A, T56.4X2, T63.392, T63.192, T57.3X2, T50.A24S, X78.9, T38.7X2, T46.1X2A, T51.0X2D, T57.8X2A, T38.3X2D, X83.2, X81.1, T62.92XS, T44.2X2S, T36.0X2D, T41.5X2A, T50.A92A, T45.512D, X77.2XXS, T55.0X2S, X76.XXXD, T39.012A, T42.5X2A, T37.2X2S, T50.1X2S, T40.1X2A, Y27.0, T47.1X2D, T40.602S, X78.8XXD, T45.0X2A, R45.851, T37.1X2, Y28.1, T36.4X2A, T65.222S, X77., T50.A92D, T48.902S, T50.B12S, T47.6X2S, T43.022A, T39.2X2S, T63.192S, T51.3X2, T45.692S, T49.7X2D, T50.8X2S, Y22.XXXS, Y23.8XXD, T41.202, X78.9XXS, X82., T45.2X2A, T45.692A, X77.9XXS, T47.7X2A, Y27.0XXD, X78.9XXD, T59.6X2S, T65.0X2A, T45.1X2S, T47.92XD, X71.8XXA, X77.3XXD, T40.602A, T50.902S, T53.0X2D, T51.92XS, Y23.1XXD, Y27.8, T43.632D, T71.112D, X77.8, T41.292D, X82.1, T53.7X2, T43.592D, Y22., T38.5X2S, Y33.XXXA, T63.122S, X83.2XXA, T56.2X2S, T64.02XD, T44.992D, Y23.8XXA, T38.902, T50.2X2A, T50.Z12D, T41.42XD, T37.8X2A, T61.92XD, T50.904S, T54.92, T53.5X2S, T44.992, Z91.5, T46.7X2, T48.5X2, X83.0XXA, T71.232S, X83.1, T43.602D, T56.0X2, T45.622S, Y23.1, T59.892, T63.592A, T57.92, T71.222A, X81.8XXS, T43.212S, T52.92XA, T59.7X2A, T41.202S, T56.92, T47.3X2S, X74.9XXD, T46.902D, T49.1X2A, T50.5X2D, T52.0X2D, X78.0XXS, T63.062D, T65.0X2S, X77.8XXD, T63.832D, T65.832, T47.5X2D, T40.2X2A, T36.2X2D, T47.7X2S, X81.0XXD, X74.0, T43.292, Y24.9XXD, T65.1X2, T53.2X2S, T63.072A, X80.XXXS, T54.3X2S, X73.8XXS, X71., T51.2X2A, T63.422A, T51.8X2A, T53.5X2, T58.02XS, T52.92XD, T43.012, T63.482, T50.2X2D, Y27.8XXA, T48.0X2D, T43.692, T50.0X2A, T36.1X2, T52.0X2S, T48.992S, T38.892, T58.2X2D, T38.2X2, T56.892A, T38.5X2A, T61.92, T65.5X2A, T44.8X2A, T59.0X2, T45.522S, Y32.XXXD, Y23.0XXD, T60.8X2D, T43.592A, T40.5X2S, X77.2XXD, T51.0X2S, T50.6X2D, T63.082D, T61.8X2, T46.902, T37.1X2A, X77.0, T53.92, T50.0X2D, T45.8X2A, T49.3X2A, X76.XXXA, T62.92, T38.812S, T39.8X2S, Y22.XXXD, T63.072, T45.602S, T51.92, Y24.0XXD, T40.2X2S, T56.92XS, T47.3X2D</w:t>
      </w:r>
    </w:p>
    <w:sectPr w:rsidR="00742F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7E9"/>
    <w:rsid w:val="009F7EC8"/>
    <w:rsid w:val="00DB093F"/>
    <w:rsid w:val="00E73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F15F79"/>
  <w15:chartTrackingRefBased/>
  <w15:docId w15:val="{1BDC2113-3D36-4AB3-A81C-C4EC1603B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2230</Words>
  <Characters>12713</Characters>
  <Application>Microsoft Office Word</Application>
  <DocSecurity>0</DocSecurity>
  <Lines>105</Lines>
  <Paragraphs>29</Paragraphs>
  <ScaleCrop>false</ScaleCrop>
  <Company/>
  <LinksUpToDate>false</LinksUpToDate>
  <CharactersWithSpaces>14914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Fontin, Francesca</dc:creator>
  <cp:keywords/>
  <dc:description/>
  <cp:lastModifiedBy>Fontin, Francesca</cp:lastModifiedBy>
  <cp:revision>1</cp:revision>
  <dcterms:created xsi:type="dcterms:W3CDTF">2024-01-30T16:08:00Z</dcterms:created>
  <dcterms:modified xsi:type="dcterms:W3CDTF">2024-01-30T16:14:00Z</dcterms:modified>
</cp:coreProperties>
</file>